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F9" w:rsidRPr="00B22FC3" w:rsidRDefault="004E7562" w:rsidP="007805A4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</w:r>
      <w:r w:rsidR="00921708" w:rsidRPr="00B22FC3">
        <w:rPr>
          <w:rFonts w:ascii="Times New Roman" w:hAnsi="Times New Roman" w:cs="Times New Roman"/>
          <w:b/>
          <w:sz w:val="28"/>
          <w:szCs w:val="28"/>
        </w:rPr>
        <w:t>Тема:</w:t>
      </w:r>
      <w:r w:rsidR="00921708" w:rsidRPr="00B22FC3">
        <w:rPr>
          <w:rFonts w:ascii="Times New Roman" w:hAnsi="Times New Roman" w:cs="Times New Roman"/>
          <w:sz w:val="28"/>
          <w:szCs w:val="28"/>
        </w:rPr>
        <w:t xml:space="preserve">  Поддержка молодых специалистов в образовательных учреждениях</w:t>
      </w:r>
    </w:p>
    <w:p w:rsidR="00921708" w:rsidRPr="00B22FC3" w:rsidRDefault="00921708">
      <w:p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Цель:</w:t>
      </w:r>
      <w:r w:rsidRPr="00B22FC3">
        <w:rPr>
          <w:rFonts w:ascii="Times New Roman" w:hAnsi="Times New Roman" w:cs="Times New Roman"/>
          <w:sz w:val="28"/>
          <w:szCs w:val="28"/>
        </w:rPr>
        <w:t xml:space="preserve">  </w:t>
      </w:r>
      <w:r w:rsidR="00770146" w:rsidRPr="00B22FC3">
        <w:rPr>
          <w:rFonts w:ascii="Times New Roman" w:hAnsi="Times New Roman" w:cs="Times New Roman"/>
          <w:sz w:val="28"/>
          <w:szCs w:val="28"/>
        </w:rPr>
        <w:t>помочь молодым специалистам</w:t>
      </w:r>
      <w:r w:rsidR="007805A4" w:rsidRPr="00B22FC3">
        <w:rPr>
          <w:rFonts w:ascii="Times New Roman" w:hAnsi="Times New Roman" w:cs="Times New Roman"/>
          <w:sz w:val="28"/>
          <w:szCs w:val="28"/>
        </w:rPr>
        <w:t xml:space="preserve"> выстроить траекторию профессионального роста</w:t>
      </w:r>
    </w:p>
    <w:p w:rsidR="00770146" w:rsidRPr="00B22FC3" w:rsidRDefault="00770146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 w:rsidRPr="00B22FC3">
        <w:rPr>
          <w:rFonts w:ascii="Times New Roman" w:eastAsia="Times New Roman" w:hAnsi="Times New Roman" w:cs="Times New Roman"/>
          <w:sz w:val="28"/>
          <w:szCs w:val="28"/>
        </w:rPr>
        <w:t xml:space="preserve"> молодые специалисты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993" cy="2352675"/>
            <wp:effectExtent l="19050" t="0" r="0" b="0"/>
            <wp:docPr id="1" name="Рисунок 1" descr="https://svetlanaslepuhina.com/uploads/s/7/r/k/7rkupzekebqz/img/WPEowu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tlanaslepuhina.com/uploads/s/7/r/k/7rkupzekebqz/img/WPEowu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70" cy="235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46" w:rsidRPr="00B22FC3" w:rsidRDefault="005E1B52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70146" w:rsidRPr="00B22FC3">
        <w:rPr>
          <w:rFonts w:ascii="Times New Roman" w:eastAsia="Times New Roman" w:hAnsi="Times New Roman" w:cs="Times New Roman"/>
          <w:b/>
          <w:sz w:val="28"/>
          <w:szCs w:val="28"/>
        </w:rPr>
        <w:t>браз результата:</w:t>
      </w:r>
      <w:r w:rsidR="00770146" w:rsidRPr="00B2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770146" w:rsidRPr="00B22FC3">
        <w:rPr>
          <w:rFonts w:ascii="Times New Roman" w:eastAsia="Times New Roman" w:hAnsi="Times New Roman" w:cs="Times New Roman"/>
          <w:sz w:val="28"/>
          <w:szCs w:val="28"/>
        </w:rPr>
        <w:t xml:space="preserve">1. Молодые специалисты будут иметь собственный маршрутный лист </w:t>
      </w:r>
      <w:r w:rsidR="007805A4" w:rsidRPr="00B22FC3">
        <w:rPr>
          <w:rFonts w:ascii="Times New Roman" w:eastAsia="Times New Roman" w:hAnsi="Times New Roman" w:cs="Times New Roman"/>
          <w:sz w:val="28"/>
          <w:szCs w:val="28"/>
        </w:rPr>
        <w:t xml:space="preserve">саморазвития </w:t>
      </w:r>
      <w:r w:rsidR="00770146" w:rsidRPr="00B22FC3">
        <w:rPr>
          <w:rFonts w:ascii="Times New Roman" w:eastAsia="Times New Roman" w:hAnsi="Times New Roman" w:cs="Times New Roman"/>
          <w:sz w:val="28"/>
          <w:szCs w:val="28"/>
        </w:rPr>
        <w:t>на четверть 2. Молодые специалисты будут понимать</w:t>
      </w:r>
      <w:r w:rsidRPr="00B22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0146" w:rsidRPr="00B22FC3">
        <w:rPr>
          <w:rFonts w:ascii="Times New Roman" w:eastAsia="Times New Roman" w:hAnsi="Times New Roman" w:cs="Times New Roman"/>
          <w:sz w:val="28"/>
          <w:szCs w:val="28"/>
        </w:rPr>
        <w:t xml:space="preserve"> на каком этапе профессиональной деятельности они находятся </w:t>
      </w:r>
      <w:r w:rsidRPr="00B22FC3">
        <w:rPr>
          <w:rFonts w:ascii="Times New Roman" w:eastAsia="Times New Roman" w:hAnsi="Times New Roman" w:cs="Times New Roman"/>
          <w:sz w:val="28"/>
          <w:szCs w:val="28"/>
        </w:rPr>
        <w:t xml:space="preserve">3. Молодые специалисты будут понимать круг проблем и затруднений в профессиональном плане и способы их решения </w:t>
      </w:r>
      <w:bookmarkEnd w:id="0"/>
    </w:p>
    <w:p w:rsidR="005E1B52" w:rsidRPr="00B22FC3" w:rsidRDefault="005E1B52" w:rsidP="00B22FC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2FC3">
        <w:rPr>
          <w:rFonts w:ascii="Times New Roman" w:eastAsia="Times New Roman" w:hAnsi="Times New Roman" w:cs="Times New Roman"/>
          <w:sz w:val="28"/>
          <w:szCs w:val="28"/>
          <w:u w:val="single"/>
        </w:rPr>
        <w:t>Сценарий: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sz w:val="28"/>
          <w:szCs w:val="28"/>
        </w:rPr>
        <w:t>Место проведения: Аудитория, класс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="00E65C04" w:rsidRPr="00B22FC3">
        <w:rPr>
          <w:rFonts w:ascii="Times New Roman" w:eastAsia="Times New Roman" w:hAnsi="Times New Roman" w:cs="Times New Roman"/>
          <w:sz w:val="28"/>
          <w:szCs w:val="28"/>
        </w:rPr>
        <w:t>60 мин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b/>
          <w:sz w:val="28"/>
          <w:szCs w:val="28"/>
        </w:rPr>
        <w:t>1 шаг Мозговой штурм</w:t>
      </w:r>
      <w:r w:rsidRPr="00B22FC3">
        <w:rPr>
          <w:rFonts w:ascii="Times New Roman" w:eastAsia="Times New Roman" w:hAnsi="Times New Roman" w:cs="Times New Roman"/>
          <w:sz w:val="28"/>
          <w:szCs w:val="28"/>
        </w:rPr>
        <w:t xml:space="preserve"> -10 мин 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sz w:val="28"/>
          <w:szCs w:val="28"/>
        </w:rPr>
        <w:t>Количество участников – до 5.</w:t>
      </w:r>
    </w:p>
    <w:p w:rsidR="00E97983" w:rsidRPr="00B22FC3" w:rsidRDefault="00E97983">
      <w:pPr>
        <w:rPr>
          <w:rFonts w:ascii="Times New Roman" w:eastAsia="Times New Roman" w:hAnsi="Times New Roman" w:cs="Times New Roman"/>
          <w:sz w:val="28"/>
          <w:szCs w:val="28"/>
        </w:rPr>
      </w:pPr>
      <w:r w:rsidRPr="00B22FC3">
        <w:rPr>
          <w:rFonts w:ascii="Times New Roman" w:eastAsia="Times New Roman" w:hAnsi="Times New Roman" w:cs="Times New Roman"/>
          <w:sz w:val="28"/>
          <w:szCs w:val="28"/>
        </w:rPr>
        <w:t>«Колесо компетенций»</w:t>
      </w:r>
    </w:p>
    <w:p w:rsidR="00412DC8" w:rsidRPr="00B22FC3" w:rsidRDefault="00E97983">
      <w:p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470561"/>
            <wp:effectExtent l="19050" t="0" r="3175" b="0"/>
            <wp:docPr id="4" name="Рисунок 4" descr="https://chinogid.ru/wp-content/uploads/5-shablon-kolesa-zhiznennogo-balan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nogid.ru/wp-content/uploads/5-shablon-kolesa-zhiznennogo-balan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C8" w:rsidRPr="00B22FC3" w:rsidRDefault="00412DC8" w:rsidP="00412DC8">
      <w:pPr>
        <w:rPr>
          <w:rFonts w:ascii="Times New Roman" w:hAnsi="Times New Roman" w:cs="Times New Roman"/>
          <w:sz w:val="28"/>
          <w:szCs w:val="28"/>
        </w:rPr>
      </w:pPr>
    </w:p>
    <w:p w:rsidR="00412DC8" w:rsidRPr="00B22FC3" w:rsidRDefault="007C08D5" w:rsidP="00412DC8">
      <w:p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З</w:t>
      </w:r>
      <w:r w:rsidR="00AB6023" w:rsidRPr="00B22FC3">
        <w:rPr>
          <w:rFonts w:ascii="Times New Roman" w:hAnsi="Times New Roman" w:cs="Times New Roman"/>
          <w:sz w:val="28"/>
          <w:szCs w:val="28"/>
        </w:rPr>
        <w:t>а</w:t>
      </w:r>
      <w:r w:rsidRPr="00B22FC3">
        <w:rPr>
          <w:rFonts w:ascii="Times New Roman" w:hAnsi="Times New Roman" w:cs="Times New Roman"/>
          <w:sz w:val="28"/>
          <w:szCs w:val="28"/>
        </w:rPr>
        <w:t xml:space="preserve">дание: Современный учитель, какой он? Давайте подумаем, какими качествами он должен обладать. 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Дать названия сегментам и расположить их на колесе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В каждом сегменте описать, что является 10 баллами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На каком уровне от 1 до 10 Вы находитесь в каждой сфере?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2FC3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B22FC3">
        <w:rPr>
          <w:rFonts w:ascii="Times New Roman" w:hAnsi="Times New Roman" w:cs="Times New Roman"/>
          <w:sz w:val="28"/>
          <w:szCs w:val="28"/>
        </w:rPr>
        <w:t xml:space="preserve"> в  какой сфере позитивно повлияет на все остальные?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Если бы вы поднялись на 1 по шкале в этой сфере, что было бы по-другому?</w:t>
      </w:r>
    </w:p>
    <w:p w:rsidR="007C08D5" w:rsidRPr="00B22FC3" w:rsidRDefault="007C08D5" w:rsidP="007C08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сделать, чтобы подняться по шкале? Что будет Вашим первым шагом?</w:t>
      </w:r>
    </w:p>
    <w:p w:rsidR="00E97983" w:rsidRPr="00B22FC3" w:rsidRDefault="00412DC8" w:rsidP="00412D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FC3"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ответы: самообразование, творчество, психологический комфорт, организованность, самореализация, профессионализм, толерантность, </w:t>
      </w:r>
      <w:r w:rsidR="007C08D5" w:rsidRPr="00B22FC3">
        <w:rPr>
          <w:rFonts w:ascii="Times New Roman" w:hAnsi="Times New Roman" w:cs="Times New Roman"/>
          <w:sz w:val="28"/>
          <w:szCs w:val="28"/>
        </w:rPr>
        <w:t>знания</w:t>
      </w:r>
      <w:proofErr w:type="gramEnd"/>
    </w:p>
    <w:p w:rsidR="007C08D5" w:rsidRPr="00B22FC3" w:rsidRDefault="00AB6023" w:rsidP="00412DC8">
      <w:pPr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2 шаг – Шкала – 10 мин</w:t>
      </w:r>
    </w:p>
    <w:p w:rsidR="00AB6023" w:rsidRPr="00B22FC3" w:rsidRDefault="00AB6023" w:rsidP="00412DC8">
      <w:pPr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/_______________________________________/</w:t>
      </w:r>
    </w:p>
    <w:p w:rsidR="00AB6023" w:rsidRPr="00B22FC3" w:rsidRDefault="00AB6023" w:rsidP="00AB602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10</w:t>
      </w:r>
    </w:p>
    <w:p w:rsidR="00AB6023" w:rsidRPr="00B22FC3" w:rsidRDefault="00AB6023" w:rsidP="00AB6023">
      <w:pPr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 xml:space="preserve">Здание:  </w:t>
      </w:r>
      <w:r w:rsidR="007805A4" w:rsidRPr="00B22FC3">
        <w:rPr>
          <w:rFonts w:ascii="Times New Roman" w:hAnsi="Times New Roman" w:cs="Times New Roman"/>
          <w:sz w:val="28"/>
          <w:szCs w:val="28"/>
        </w:rPr>
        <w:t xml:space="preserve">Выберите для себя главное качество  из колеса. </w:t>
      </w:r>
      <w:r w:rsidRPr="00B22FC3">
        <w:rPr>
          <w:rFonts w:ascii="Times New Roman" w:hAnsi="Times New Roman" w:cs="Times New Roman"/>
          <w:b/>
          <w:sz w:val="28"/>
          <w:szCs w:val="28"/>
        </w:rPr>
        <w:t>Определите по шкале от 1 до 10, где Вы сейчас находитесь относительно данного качества.</w:t>
      </w:r>
    </w:p>
    <w:p w:rsidR="00AB6023" w:rsidRPr="00B22FC3" w:rsidRDefault="007805A4" w:rsidP="00AB6023">
      <w:pPr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Зад</w:t>
      </w:r>
      <w:r w:rsidR="00AB6023" w:rsidRPr="00B22FC3">
        <w:rPr>
          <w:rFonts w:ascii="Times New Roman" w:hAnsi="Times New Roman" w:cs="Times New Roman"/>
          <w:b/>
          <w:sz w:val="28"/>
          <w:szCs w:val="28"/>
        </w:rPr>
        <w:t>аем вопросы:</w:t>
      </w:r>
    </w:p>
    <w:p w:rsidR="00AB6023" w:rsidRPr="00B22FC3" w:rsidRDefault="00AB6023" w:rsidP="007805A4">
      <w:pPr>
        <w:pStyle w:val="a6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На каком уровне от 1 до 10 Вы сейчас находитесь</w:t>
      </w:r>
      <w:r w:rsidR="007805A4" w:rsidRPr="00B22FC3">
        <w:rPr>
          <w:rFonts w:ascii="Times New Roman" w:hAnsi="Times New Roman" w:cs="Times New Roman"/>
          <w:sz w:val="28"/>
          <w:szCs w:val="28"/>
        </w:rPr>
        <w:t>?</w:t>
      </w:r>
    </w:p>
    <w:p w:rsidR="00AB6023" w:rsidRPr="00B22FC3" w:rsidRDefault="00AB6023" w:rsidP="007805A4">
      <w:pPr>
        <w:pStyle w:val="a6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Если бы Вы поднялись на 1 по шкале, что было бы по-другому? Что Вы видите, слышите, чувствуете?</w:t>
      </w:r>
    </w:p>
    <w:p w:rsidR="00AB6023" w:rsidRPr="00B22FC3" w:rsidRDefault="00AB6023" w:rsidP="007805A4">
      <w:pPr>
        <w:pStyle w:val="a6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Вам нужно сделать, чтобы достичь уровня 10?</w:t>
      </w:r>
    </w:p>
    <w:p w:rsidR="00AB6023" w:rsidRPr="00B22FC3" w:rsidRDefault="00AB6023" w:rsidP="007805A4">
      <w:pPr>
        <w:pStyle w:val="a6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Сколько времени Вам необходимо, чтобы достичь уровня 10?</w:t>
      </w:r>
    </w:p>
    <w:p w:rsidR="00AB6023" w:rsidRPr="00B22FC3" w:rsidRDefault="007805A4" w:rsidP="007805A4">
      <w:pPr>
        <w:pStyle w:val="a6"/>
        <w:numPr>
          <w:ilvl w:val="0"/>
          <w:numId w:val="3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Какой первый шаг Вы можете сделать?</w:t>
      </w:r>
    </w:p>
    <w:p w:rsidR="00AB6023" w:rsidRPr="00B22FC3" w:rsidRDefault="00AB6023" w:rsidP="007805A4">
      <w:pPr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AB6023" w:rsidRPr="00B22FC3" w:rsidRDefault="00AB6023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AB6023" w:rsidRPr="00B22FC3" w:rsidRDefault="007805A4" w:rsidP="007805A4">
      <w:pPr>
        <w:pStyle w:val="a6"/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 xml:space="preserve">3 шаг </w:t>
      </w:r>
      <w:r w:rsidR="00311CC8" w:rsidRPr="00B22FC3">
        <w:rPr>
          <w:rFonts w:ascii="Times New Roman" w:hAnsi="Times New Roman" w:cs="Times New Roman"/>
          <w:b/>
          <w:sz w:val="28"/>
          <w:szCs w:val="28"/>
        </w:rPr>
        <w:t>–</w:t>
      </w:r>
      <w:r w:rsidRPr="00B2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C8" w:rsidRPr="00B22FC3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311CC8" w:rsidRPr="00B22FC3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="00311CC8" w:rsidRPr="00B2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C04" w:rsidRPr="00B22FC3">
        <w:rPr>
          <w:rFonts w:ascii="Times New Roman" w:hAnsi="Times New Roman" w:cs="Times New Roman"/>
          <w:b/>
          <w:sz w:val="28"/>
          <w:szCs w:val="28"/>
        </w:rPr>
        <w:t xml:space="preserve"> - 15 мин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Чего Вы хотите достигнуть в конце 1 четверти?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Насколько это зависит от Вас?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самое важное при достижении этой цели?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Как достижение цели повлияет на другие сферы жизни?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Как Вы поймете, что цель достигнута?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Насколько реальна цель?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Насколько актуальна?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 какому сроку достигните цели?</w:t>
      </w: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311CC8" w:rsidRPr="00B22FC3" w:rsidRDefault="00311CC8" w:rsidP="007805A4">
      <w:pPr>
        <w:pStyle w:val="a6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311CC8" w:rsidRPr="00B22FC3" w:rsidRDefault="00EE14B5" w:rsidP="007805A4">
      <w:pPr>
        <w:pStyle w:val="a6"/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4 шаг – Пирамида логических уровней</w:t>
      </w:r>
      <w:r w:rsidR="00E65C04" w:rsidRPr="00B22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C04" w:rsidRPr="00B22FC3">
        <w:rPr>
          <w:rFonts w:ascii="Times New Roman" w:hAnsi="Times New Roman" w:cs="Times New Roman"/>
          <w:sz w:val="28"/>
          <w:szCs w:val="28"/>
        </w:rPr>
        <w:t>(задаем вопросы снизу вверх)</w:t>
      </w:r>
      <w:r w:rsidR="00E65C04" w:rsidRPr="00B22FC3">
        <w:rPr>
          <w:rFonts w:ascii="Times New Roman" w:hAnsi="Times New Roman" w:cs="Times New Roman"/>
          <w:b/>
          <w:sz w:val="28"/>
          <w:szCs w:val="28"/>
        </w:rPr>
        <w:t xml:space="preserve">  - 15 мин</w:t>
      </w:r>
    </w:p>
    <w:p w:rsidR="00E85458" w:rsidRPr="00B22FC3" w:rsidRDefault="00E85458" w:rsidP="000C0E6F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Окружение</w:t>
      </w:r>
    </w:p>
    <w:p w:rsidR="00E85458" w:rsidRPr="00B22FC3" w:rsidRDefault="00E85458" w:rsidP="000C0E6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Когда Вы планируете достичь цели, где это будет, кто будет с вами рядом?</w:t>
      </w:r>
    </w:p>
    <w:p w:rsidR="00E85458" w:rsidRPr="00B22FC3" w:rsidRDefault="00E85458" w:rsidP="000C0E6F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 xml:space="preserve">  </w:t>
      </w:r>
      <w:r w:rsidRPr="00B22FC3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E85458" w:rsidRPr="00B22FC3" w:rsidRDefault="00E85458" w:rsidP="000C0E6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lastRenderedPageBreak/>
        <w:t>Какие шаги Вы будете совершать?</w:t>
      </w:r>
    </w:p>
    <w:p w:rsidR="00E85458" w:rsidRPr="00B22FC3" w:rsidRDefault="00E85458" w:rsidP="000C0E6F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Способности</w:t>
      </w:r>
    </w:p>
    <w:p w:rsidR="00E85458" w:rsidRPr="00B22FC3" w:rsidRDefault="00E85458" w:rsidP="000C0E6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Какими навыками нужно обладать, чтобы достичь цели? Какие из них у Вас уже есть, а какие требуют развития?</w:t>
      </w:r>
    </w:p>
    <w:p w:rsidR="00E85458" w:rsidRPr="00B22FC3" w:rsidRDefault="00E85458" w:rsidP="000C0E6F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Ценности</w:t>
      </w:r>
    </w:p>
    <w:p w:rsidR="000C0E6F" w:rsidRPr="00B22FC3" w:rsidRDefault="000C0E6F" w:rsidP="000C0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важного и ценного вы получите, достигнув цели? Что ценного привнесут в Вашу жизнь полученные навыки и опыт? Как изменится Ваша жизнь, когда Вы достигните цели?</w:t>
      </w:r>
    </w:p>
    <w:p w:rsidR="000C0E6F" w:rsidRPr="00B22FC3" w:rsidRDefault="000C0E6F" w:rsidP="000C0E6F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Идентификация</w:t>
      </w:r>
    </w:p>
    <w:p w:rsidR="000C0E6F" w:rsidRPr="00B22FC3" w:rsidRDefault="000C0E6F" w:rsidP="000C0E6F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Вы скажете себе в момент достижения цели?</w:t>
      </w:r>
    </w:p>
    <w:p w:rsidR="000C0E6F" w:rsidRPr="00B22FC3" w:rsidRDefault="000C0E6F" w:rsidP="00E65C04">
      <w:pPr>
        <w:pStyle w:val="a6"/>
        <w:numPr>
          <w:ilvl w:val="0"/>
          <w:numId w:val="5"/>
        </w:numPr>
        <w:spacing w:after="0" w:line="240" w:lineRule="auto"/>
        <w:ind w:hanging="862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>Миссия</w:t>
      </w:r>
    </w:p>
    <w:p w:rsidR="00E65C04" w:rsidRPr="00B22FC3" w:rsidRDefault="000C0E6F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 xml:space="preserve">Для кого еще важно достижение цели, поставленной Вами? </w:t>
      </w: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FC3">
        <w:rPr>
          <w:rFonts w:ascii="Times New Roman" w:hAnsi="Times New Roman" w:cs="Times New Roman"/>
          <w:b/>
          <w:sz w:val="28"/>
          <w:szCs w:val="28"/>
        </w:rPr>
        <w:t xml:space="preserve">5 шаг – </w:t>
      </w:r>
      <w:r w:rsidR="00B22FC3" w:rsidRPr="00B22FC3">
        <w:rPr>
          <w:rFonts w:ascii="Times New Roman" w:hAnsi="Times New Roman" w:cs="Times New Roman"/>
          <w:b/>
          <w:sz w:val="28"/>
          <w:szCs w:val="28"/>
        </w:rPr>
        <w:t>Р</w:t>
      </w:r>
      <w:r w:rsidRPr="00B22FC3">
        <w:rPr>
          <w:rFonts w:ascii="Times New Roman" w:hAnsi="Times New Roman" w:cs="Times New Roman"/>
          <w:b/>
          <w:sz w:val="28"/>
          <w:szCs w:val="28"/>
        </w:rPr>
        <w:t>ефлексия</w:t>
      </w:r>
      <w:r w:rsidR="00B22FC3">
        <w:rPr>
          <w:rFonts w:ascii="Times New Roman" w:hAnsi="Times New Roman" w:cs="Times New Roman"/>
          <w:b/>
          <w:sz w:val="28"/>
          <w:szCs w:val="28"/>
        </w:rPr>
        <w:t xml:space="preserve"> – 10 мин</w:t>
      </w: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еще нужно  сделать, чтобы достичь цели? А еще?</w:t>
      </w:r>
    </w:p>
    <w:p w:rsidR="00E65C04" w:rsidRPr="00B22FC3" w:rsidRDefault="00E65C04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Вы готовы сделать именно сегодня? Каким будет первый шаг?</w:t>
      </w:r>
    </w:p>
    <w:p w:rsidR="00E65C04" w:rsidRPr="00B22FC3" w:rsidRDefault="00B22FC3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было полезного сегодня?</w:t>
      </w:r>
    </w:p>
    <w:p w:rsidR="00B22FC3" w:rsidRPr="00B22FC3" w:rsidRDefault="00B22FC3" w:rsidP="00E6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Что было интересным?</w:t>
      </w:r>
    </w:p>
    <w:p w:rsidR="00E65C04" w:rsidRPr="00B22FC3" w:rsidRDefault="00E65C04" w:rsidP="00E85458">
      <w:pPr>
        <w:ind w:left="644"/>
        <w:rPr>
          <w:rFonts w:ascii="Times New Roman" w:hAnsi="Times New Roman" w:cs="Times New Roman"/>
          <w:sz w:val="28"/>
          <w:szCs w:val="28"/>
        </w:rPr>
      </w:pPr>
    </w:p>
    <w:p w:rsidR="00E85458" w:rsidRPr="00311CC8" w:rsidRDefault="00E85458" w:rsidP="00E85458">
      <w:pPr>
        <w:pStyle w:val="a6"/>
        <w:ind w:left="142"/>
      </w:pPr>
    </w:p>
    <w:p w:rsidR="00AB6023" w:rsidRPr="00AB6023" w:rsidRDefault="00AB6023" w:rsidP="00AB6023">
      <w:pPr>
        <w:pStyle w:val="a6"/>
        <w:ind w:left="4590"/>
        <w:rPr>
          <w:b/>
        </w:rPr>
      </w:pPr>
    </w:p>
    <w:sectPr w:rsidR="00AB6023" w:rsidRPr="00AB6023" w:rsidSect="007805A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AE7"/>
    <w:multiLevelType w:val="hybridMultilevel"/>
    <w:tmpl w:val="C8F630FA"/>
    <w:lvl w:ilvl="0" w:tplc="04190001">
      <w:start w:val="1"/>
      <w:numFmt w:val="bullet"/>
      <w:lvlText w:val=""/>
      <w:lvlJc w:val="left"/>
      <w:pPr>
        <w:ind w:left="4590" w:hanging="42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06B0"/>
    <w:multiLevelType w:val="hybridMultilevel"/>
    <w:tmpl w:val="CF66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01B2"/>
    <w:multiLevelType w:val="hybridMultilevel"/>
    <w:tmpl w:val="1F2C5370"/>
    <w:lvl w:ilvl="0" w:tplc="E2C2F1D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2840070"/>
    <w:multiLevelType w:val="hybridMultilevel"/>
    <w:tmpl w:val="0B5E7A08"/>
    <w:lvl w:ilvl="0" w:tplc="75BE615C">
      <w:start w:val="1"/>
      <w:numFmt w:val="decimal"/>
      <w:lvlText w:val="%1"/>
      <w:lvlJc w:val="left"/>
      <w:pPr>
        <w:ind w:left="4590" w:hanging="4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E1B"/>
    <w:multiLevelType w:val="hybridMultilevel"/>
    <w:tmpl w:val="B1E8A766"/>
    <w:lvl w:ilvl="0" w:tplc="63C4C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62"/>
    <w:rsid w:val="000C0E6F"/>
    <w:rsid w:val="003116D6"/>
    <w:rsid w:val="00311CC8"/>
    <w:rsid w:val="00412DC8"/>
    <w:rsid w:val="004E7562"/>
    <w:rsid w:val="005E1B52"/>
    <w:rsid w:val="00770146"/>
    <w:rsid w:val="007805A4"/>
    <w:rsid w:val="007C08D5"/>
    <w:rsid w:val="00921708"/>
    <w:rsid w:val="00986A56"/>
    <w:rsid w:val="00AB6023"/>
    <w:rsid w:val="00B22FC3"/>
    <w:rsid w:val="00BE6EF9"/>
    <w:rsid w:val="00E65C04"/>
    <w:rsid w:val="00E85458"/>
    <w:rsid w:val="00E97983"/>
    <w:rsid w:val="00E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5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9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5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9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Ефимова</cp:lastModifiedBy>
  <cp:revision>2</cp:revision>
  <dcterms:created xsi:type="dcterms:W3CDTF">2020-12-15T09:13:00Z</dcterms:created>
  <dcterms:modified xsi:type="dcterms:W3CDTF">2020-12-15T09:13:00Z</dcterms:modified>
</cp:coreProperties>
</file>